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C50" w:rsidRDefault="00F64D66" w:rsidP="00F64D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</w:t>
      </w:r>
    </w:p>
    <w:p w:rsidR="00F64D66" w:rsidRDefault="00F64D66" w:rsidP="00F64D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</w:t>
      </w:r>
    </w:p>
    <w:p w:rsidR="00F64D66" w:rsidRDefault="00E74920" w:rsidP="00F64D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</w:t>
      </w:r>
    </w:p>
    <w:p w:rsidR="00A5131F" w:rsidRDefault="00E74920" w:rsidP="00F64D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</w:t>
      </w:r>
    </w:p>
    <w:p w:rsidR="00A5131F" w:rsidRDefault="00E74920" w:rsidP="00F64D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</w:t>
      </w:r>
    </w:p>
    <w:p w:rsidR="00A5131F" w:rsidRDefault="003C4A88" w:rsidP="00F64D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</w:t>
      </w:r>
    </w:p>
    <w:p w:rsidR="00E74920" w:rsidRDefault="00E74920" w:rsidP="00F64D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</w:t>
      </w:r>
    </w:p>
    <w:p w:rsidR="004A0158" w:rsidRDefault="004A0158" w:rsidP="00F64D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</w:t>
      </w:r>
    </w:p>
    <w:p w:rsidR="000D3D9C" w:rsidRDefault="000D3D9C" w:rsidP="000D3D9C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p w:rsidR="000D3D9C" w:rsidRDefault="000D3D9C" w:rsidP="000D3D9C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D3D9C" w:rsidRDefault="000D3D9C" w:rsidP="000D3D9C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D3D9C" w:rsidRPr="000D3D9C" w:rsidRDefault="00D87D95" w:rsidP="000D3D9C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noProof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sectPr w:rsidR="000D3D9C" w:rsidRPr="000D3D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A17F0"/>
    <w:multiLevelType w:val="hybridMultilevel"/>
    <w:tmpl w:val="FB72D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D9E"/>
    <w:rsid w:val="000D3D9C"/>
    <w:rsid w:val="0029244A"/>
    <w:rsid w:val="00324C50"/>
    <w:rsid w:val="003C4A88"/>
    <w:rsid w:val="004A0158"/>
    <w:rsid w:val="00A5131F"/>
    <w:rsid w:val="00B75D9E"/>
    <w:rsid w:val="00D87D95"/>
    <w:rsid w:val="00E74920"/>
    <w:rsid w:val="00F6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BD63F"/>
  <w15:chartTrackingRefBased/>
  <w15:docId w15:val="{E143F027-3578-4C4C-904F-4E18424E6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4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Scofied</dc:creator>
  <cp:keywords/>
  <dc:description/>
  <cp:lastModifiedBy>Scofied</cp:lastModifiedBy>
  <cp:revision>5</cp:revision>
  <dcterms:created xsi:type="dcterms:W3CDTF">2019-05-08T14:25:00Z</dcterms:created>
  <dcterms:modified xsi:type="dcterms:W3CDTF">2019-05-08T14:39:00Z</dcterms:modified>
</cp:coreProperties>
</file>